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E042" w14:textId="77777777" w:rsidR="0075647F" w:rsidRPr="0075647F" w:rsidRDefault="0075647F" w:rsidP="0075647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en-GB"/>
        </w:rPr>
      </w:pPr>
      <w:r w:rsidRPr="0075647F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="00A24F11">
        <w:rPr>
          <w:rFonts w:eastAsia="Times New Roman" w:cstheme="minorHAnsi"/>
          <w:b/>
          <w:color w:val="222222"/>
          <w:sz w:val="20"/>
          <w:szCs w:val="20"/>
          <w:lang w:eastAsia="en-GB"/>
        </w:rPr>
        <w:t>Creative Producer</w:t>
      </w:r>
      <w:r w:rsidRPr="0075647F">
        <w:rPr>
          <w:rFonts w:eastAsia="Times New Roman" w:cstheme="minorHAnsi"/>
          <w:b/>
          <w:color w:val="222222"/>
          <w:sz w:val="20"/>
          <w:szCs w:val="20"/>
          <w:lang w:eastAsia="en-GB"/>
        </w:rPr>
        <w:t>- The Invisible Circus/The Loco Klub (</w:t>
      </w:r>
      <w:r w:rsidR="00A24F11">
        <w:rPr>
          <w:rFonts w:eastAsia="Times New Roman" w:cstheme="minorHAnsi"/>
          <w:b/>
          <w:color w:val="222222"/>
          <w:sz w:val="20"/>
          <w:szCs w:val="20"/>
          <w:lang w:eastAsia="en-GB"/>
        </w:rPr>
        <w:t>18 hours a week</w:t>
      </w:r>
      <w:r w:rsidRPr="0075647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) NJC </w:t>
      </w:r>
      <w:proofErr w:type="spellStart"/>
      <w:r w:rsidRPr="0075647F">
        <w:rPr>
          <w:rFonts w:eastAsia="Times New Roman" w:cstheme="minorHAnsi"/>
          <w:b/>
          <w:color w:val="222222"/>
          <w:sz w:val="20"/>
          <w:szCs w:val="20"/>
          <w:lang w:eastAsia="en-GB"/>
        </w:rPr>
        <w:t>payscale</w:t>
      </w:r>
      <w:proofErr w:type="spellEnd"/>
      <w:r w:rsidRPr="0075647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£25991 pro rata </w:t>
      </w:r>
    </w:p>
    <w:p w14:paraId="731B3C02" w14:textId="77777777" w:rsidR="0075647F" w:rsidRPr="0075647F" w:rsidRDefault="0075647F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6DA187A" w14:textId="423836FA" w:rsidR="0075647F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We are looking for an experienced</w:t>
      </w:r>
      <w:r w:rsidR="000B5B4D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Creative Producer to join our team as we move into an exciting time of growth. You will ideally 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have experience 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of circus, theatre and </w:t>
      </w:r>
      <w:r w:rsidR="005A4D04">
        <w:rPr>
          <w:rFonts w:eastAsia="Times New Roman" w:cstheme="minorHAnsi"/>
          <w:color w:val="222222"/>
          <w:sz w:val="20"/>
          <w:szCs w:val="20"/>
          <w:lang w:eastAsia="en-GB"/>
        </w:rPr>
        <w:t>site-specific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work and will be able to help define our programming vision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work closely with our creative team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in a broad and varied programme of activity. </w:t>
      </w:r>
    </w:p>
    <w:p w14:paraId="27E9F4FC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55683A57" w14:textId="7D7B7F62" w:rsidR="00C64815" w:rsidRPr="0075647F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The producer will help develop and produce a diverse and accessible programme of indoor and outdoor work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both for The Invisible Circus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our sister company The Loco Klub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, both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based in Bristol.</w:t>
      </w:r>
    </w:p>
    <w:p w14:paraId="1A9310CC" w14:textId="77777777" w:rsidR="0075647F" w:rsidRPr="0075647F" w:rsidRDefault="0075647F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16F818E3" w14:textId="76D93F04" w:rsidR="0075647F" w:rsidRPr="0075647F" w:rsidRDefault="0075647F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The Invisible Circus is </w:t>
      </w:r>
      <w:r w:rsidR="00C64815">
        <w:rPr>
          <w:rFonts w:eastAsia="Times New Roman" w:cstheme="minorHAnsi"/>
          <w:color w:val="222222"/>
          <w:sz w:val="20"/>
          <w:szCs w:val="20"/>
          <w:lang w:eastAsia="en-GB"/>
        </w:rPr>
        <w:t>an eclectic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 w:rsidR="000B5B4D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innovative</w:t>
      </w:r>
      <w:r w:rsidR="00C64815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performance company, 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creating</w:t>
      </w:r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 va</w:t>
      </w:r>
      <w:r w:rsidR="00485573">
        <w:rPr>
          <w:rFonts w:eastAsia="Times New Roman" w:cstheme="minorHAnsi"/>
          <w:color w:val="222222"/>
          <w:sz w:val="20"/>
          <w:szCs w:val="20"/>
          <w:lang w:eastAsia="en-GB"/>
        </w:rPr>
        <w:t>riety of productions from</w:t>
      </w:r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intimate theatrical experiences to large scale shows.</w:t>
      </w:r>
      <w:r w:rsidR="00C64815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0B5B4D">
        <w:rPr>
          <w:rFonts w:eastAsia="Times New Roman" w:cstheme="minorHAnsi"/>
          <w:color w:val="222222"/>
          <w:sz w:val="20"/>
          <w:szCs w:val="20"/>
          <w:lang w:eastAsia="en-GB"/>
        </w:rPr>
        <w:t>We are a small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 w:rsidR="000B5B4D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dedicated company 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that </w:t>
      </w:r>
      <w:r w:rsidR="000E3667">
        <w:rPr>
          <w:rFonts w:eastAsia="Times New Roman" w:cstheme="minorHAnsi"/>
          <w:color w:val="222222"/>
          <w:sz w:val="20"/>
          <w:szCs w:val="20"/>
          <w:lang w:eastAsia="en-GB"/>
        </w:rPr>
        <w:t>strongly</w:t>
      </w:r>
      <w:r w:rsidR="000B5B4D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believes in social change</w:t>
      </w:r>
      <w:r w:rsidR="00485573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the power of art &amp; </w:t>
      </w:r>
      <w:r w:rsidR="000B5B4D">
        <w:rPr>
          <w:rFonts w:eastAsia="Times New Roman" w:cstheme="minorHAnsi"/>
          <w:color w:val="222222"/>
          <w:sz w:val="20"/>
          <w:szCs w:val="20"/>
          <w:lang w:eastAsia="en-GB"/>
        </w:rPr>
        <w:t xml:space="preserve">performance. </w:t>
      </w:r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The Loco Klub is the sister company and is a multi-use arts/theatre venue, steeped in history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. I</w:t>
      </w:r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 is a collaborative, cultural hub for Bristol, celebrating community, </w:t>
      </w:r>
      <w:proofErr w:type="gramStart"/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>diversity</w:t>
      </w:r>
      <w:proofErr w:type="gramEnd"/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the power of the arts.   </w:t>
      </w:r>
    </w:p>
    <w:p w14:paraId="46DF6779" w14:textId="77777777" w:rsidR="0075647F" w:rsidRPr="0075647F" w:rsidRDefault="0075647F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039170D7" w14:textId="07537CA9" w:rsidR="0075647F" w:rsidRDefault="0075647F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5647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The role will be </w:t>
      </w:r>
      <w:r w:rsidR="006178B6">
        <w:rPr>
          <w:rFonts w:eastAsia="Times New Roman" w:cstheme="minorHAnsi"/>
          <w:color w:val="222222"/>
          <w:sz w:val="20"/>
          <w:szCs w:val="20"/>
          <w:lang w:eastAsia="en-GB"/>
        </w:rPr>
        <w:t>part time 18 hours a week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initially with a view to gr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o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wing to full-time within a year.</w:t>
      </w:r>
      <w:r w:rsidR="000E3667">
        <w:rPr>
          <w:rFonts w:eastAsia="Times New Roman" w:cstheme="minorHAnsi"/>
          <w:color w:val="222222"/>
          <w:sz w:val="20"/>
          <w:szCs w:val="20"/>
          <w:lang w:eastAsia="en-GB"/>
        </w:rPr>
        <w:t>, (opportunity</w:t>
      </w:r>
      <w:r w:rsidR="006178B6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0E366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to go full time after 12 months) </w:t>
      </w:r>
      <w:r w:rsidR="006178B6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</w:p>
    <w:p w14:paraId="7DA2A073" w14:textId="77777777" w:rsidR="000E3667" w:rsidRDefault="000E3667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62F24C65" w14:textId="77777777" w:rsidR="000B5B4D" w:rsidRDefault="000B5B4D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046998D6" w14:textId="77777777" w:rsidR="000B5B4D" w:rsidRDefault="000B5B4D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THE ROLE</w:t>
      </w:r>
    </w:p>
    <w:p w14:paraId="6218EA8F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0EB5F37" w14:textId="77777777" w:rsidR="00C64815" w:rsidRDefault="000B5B4D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Working closely with the Artistic Director to support the development and execution of professional performances</w:t>
      </w:r>
      <w:r w:rsidR="000E3667">
        <w:rPr>
          <w:rFonts w:eastAsia="Times New Roman" w:cstheme="minorHAnsi"/>
          <w:color w:val="222222"/>
          <w:sz w:val="20"/>
          <w:szCs w:val="20"/>
          <w:lang w:eastAsia="en-GB"/>
        </w:rPr>
        <w:t>, R&amp;D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projects and large scale tours.</w:t>
      </w:r>
    </w:p>
    <w:p w14:paraId="10B0B712" w14:textId="671D8EDC" w:rsidR="000B5B4D" w:rsidRDefault="000B5B4D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Maintaining </w:t>
      </w:r>
      <w:proofErr w:type="gramStart"/>
      <w:r>
        <w:rPr>
          <w:rFonts w:eastAsia="Times New Roman" w:cstheme="minorHAnsi"/>
          <w:color w:val="222222"/>
          <w:sz w:val="20"/>
          <w:szCs w:val="20"/>
          <w:lang w:eastAsia="en-GB"/>
        </w:rPr>
        <w:t>and  grow</w:t>
      </w:r>
      <w:r w:rsidR="00485573"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proofErr w:type="gramEnd"/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our current </w:t>
      </w:r>
      <w:r w:rsidR="00485573">
        <w:rPr>
          <w:rFonts w:eastAsia="Times New Roman" w:cstheme="minorHAnsi"/>
          <w:color w:val="222222"/>
          <w:sz w:val="20"/>
          <w:szCs w:val="20"/>
          <w:lang w:eastAsia="en-GB"/>
        </w:rPr>
        <w:t>artistic program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666BEB34" w14:textId="77777777" w:rsidR="000B5B4D" w:rsidRDefault="000B5B4D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Actively seeking new producing opportunities via commissioning bodies, venue partners, sector organisations, </w:t>
      </w:r>
      <w:proofErr w:type="gramStart"/>
      <w:r>
        <w:rPr>
          <w:rFonts w:eastAsia="Times New Roman" w:cstheme="minorHAnsi"/>
          <w:color w:val="222222"/>
          <w:sz w:val="20"/>
          <w:szCs w:val="20"/>
          <w:lang w:eastAsia="en-GB"/>
        </w:rPr>
        <w:t>festivals</w:t>
      </w:r>
      <w:proofErr w:type="gramEnd"/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local authorities. </w:t>
      </w:r>
    </w:p>
    <w:p w14:paraId="552B1689" w14:textId="77777777" w:rsidR="000B5B4D" w:rsidRPr="003E3C97" w:rsidRDefault="006178B6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Working with the development officer and a</w:t>
      </w:r>
      <w:r w:rsidR="00485573">
        <w:rPr>
          <w:rFonts w:eastAsia="Times New Roman" w:cstheme="minorHAnsi"/>
          <w:color w:val="222222"/>
          <w:sz w:val="20"/>
          <w:szCs w:val="20"/>
          <w:lang w:eastAsia="en-GB"/>
        </w:rPr>
        <w:t>ssisting with funding applications t</w:t>
      </w:r>
      <w:r w:rsidR="003E3C9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o ACE, local </w:t>
      </w:r>
      <w:r w:rsidR="003E3C97" w:rsidRPr="003E3C97">
        <w:rPr>
          <w:rFonts w:eastAsia="Times New Roman" w:cstheme="minorHAnsi"/>
          <w:color w:val="222222"/>
          <w:sz w:val="20"/>
          <w:szCs w:val="20"/>
          <w:lang w:eastAsia="en-GB"/>
        </w:rPr>
        <w:t>authorities,</w:t>
      </w:r>
      <w:r w:rsidR="00485573" w:rsidRPr="003E3C9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other sources to support the work of the company to achieve agreed targets. </w:t>
      </w:r>
    </w:p>
    <w:p w14:paraId="710C6E24" w14:textId="27636FDB" w:rsidR="00485573" w:rsidRPr="003E3C97" w:rsidRDefault="00DA7608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3E3C97">
        <w:rPr>
          <w:rFonts w:eastAsia="Times New Roman" w:cstheme="minorHAnsi"/>
          <w:color w:val="222222"/>
          <w:sz w:val="20"/>
          <w:szCs w:val="20"/>
          <w:lang w:eastAsia="en-GB"/>
        </w:rPr>
        <w:t>Manag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r w:rsidRPr="003E3C9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485573" w:rsidRPr="003E3C97">
        <w:rPr>
          <w:rFonts w:eastAsia="Times New Roman" w:cstheme="minorHAnsi"/>
          <w:color w:val="222222"/>
          <w:sz w:val="20"/>
          <w:szCs w:val="20"/>
          <w:lang w:eastAsia="en-GB"/>
        </w:rPr>
        <w:t>project budgets, cash flow and expenditure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04EA5C42" w14:textId="2CC6FBC7" w:rsidR="003E3C97" w:rsidRPr="003E3C97" w:rsidRDefault="003E3C97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3E3C97">
        <w:rPr>
          <w:rFonts w:eastAsia="Times New Roman" w:cstheme="minorHAnsi"/>
          <w:color w:val="222222"/>
          <w:sz w:val="20"/>
          <w:szCs w:val="20"/>
          <w:lang w:eastAsia="en-GB"/>
        </w:rPr>
        <w:t>Research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r w:rsidRPr="003E3C9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 xml:space="preserve">booking </w:t>
      </w:r>
      <w:r w:rsidRPr="003E3C97">
        <w:rPr>
          <w:rFonts w:eastAsia="Times New Roman" w:cstheme="minorHAnsi"/>
          <w:color w:val="222222"/>
          <w:sz w:val="20"/>
          <w:szCs w:val="20"/>
          <w:lang w:eastAsia="en-GB"/>
        </w:rPr>
        <w:t>venues for indoor and outdoor performances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2DE20926" w14:textId="68B5C540" w:rsidR="002A5C02" w:rsidRPr="003E3C97" w:rsidRDefault="003E3C97" w:rsidP="003E3C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3E3C97">
        <w:rPr>
          <w:sz w:val="20"/>
          <w:szCs w:val="20"/>
        </w:rPr>
        <w:t xml:space="preserve">Project </w:t>
      </w:r>
      <w:r w:rsidR="00DA7608" w:rsidRPr="003E3C97">
        <w:rPr>
          <w:sz w:val="20"/>
          <w:szCs w:val="20"/>
        </w:rPr>
        <w:t>manag</w:t>
      </w:r>
      <w:r w:rsidR="00DA7608">
        <w:rPr>
          <w:sz w:val="20"/>
          <w:szCs w:val="20"/>
        </w:rPr>
        <w:t>ing</w:t>
      </w:r>
      <w:r w:rsidR="00DA7608" w:rsidRPr="003E3C97">
        <w:rPr>
          <w:sz w:val="20"/>
          <w:szCs w:val="20"/>
        </w:rPr>
        <w:t xml:space="preserve"> </w:t>
      </w:r>
      <w:r w:rsidRPr="003E3C97">
        <w:rPr>
          <w:sz w:val="20"/>
          <w:szCs w:val="20"/>
        </w:rPr>
        <w:t xml:space="preserve">of touring outdoor productions, including scheduling and arranging staff and artists, </w:t>
      </w:r>
      <w:proofErr w:type="gramStart"/>
      <w:r w:rsidRPr="003E3C97">
        <w:rPr>
          <w:sz w:val="20"/>
          <w:szCs w:val="20"/>
        </w:rPr>
        <w:t>booking  logistics</w:t>
      </w:r>
      <w:proofErr w:type="gramEnd"/>
      <w:r w:rsidRPr="003E3C97">
        <w:rPr>
          <w:sz w:val="20"/>
          <w:szCs w:val="20"/>
        </w:rPr>
        <w:t>, travel and accommodation</w:t>
      </w:r>
      <w:r w:rsidR="004A686E">
        <w:rPr>
          <w:sz w:val="20"/>
          <w:szCs w:val="20"/>
        </w:rPr>
        <w:t>.</w:t>
      </w:r>
    </w:p>
    <w:p w14:paraId="5385C0FC" w14:textId="66E7980E" w:rsidR="00485573" w:rsidRDefault="002A5C02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3E3C9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Booking performers, 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r w:rsidR="00DA7608" w:rsidRPr="003E3C97">
        <w:rPr>
          <w:rFonts w:eastAsia="Times New Roman" w:cstheme="minorHAnsi"/>
          <w:color w:val="222222"/>
          <w:sz w:val="20"/>
          <w:szCs w:val="20"/>
          <w:lang w:eastAsia="en-GB"/>
        </w:rPr>
        <w:t>ssu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r w:rsidR="00DA7608" w:rsidRPr="003E3C9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485573" w:rsidRPr="003E3C97">
        <w:rPr>
          <w:rFonts w:eastAsia="Times New Roman" w:cstheme="minorHAnsi"/>
          <w:color w:val="222222"/>
          <w:sz w:val="20"/>
          <w:szCs w:val="20"/>
          <w:lang w:eastAsia="en-GB"/>
        </w:rPr>
        <w:t>contracts, manag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r w:rsidR="00485573" w:rsidRPr="003E3C97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schedules</w:t>
      </w:r>
      <w:r w:rsidR="00485573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project logistics. </w:t>
      </w:r>
    </w:p>
    <w:p w14:paraId="4D4956A4" w14:textId="608F0D74" w:rsidR="003E3C97" w:rsidRPr="003E3C97" w:rsidRDefault="00DA7608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sz w:val="20"/>
          <w:szCs w:val="20"/>
        </w:rPr>
        <w:t xml:space="preserve">Ensuring </w:t>
      </w:r>
      <w:r w:rsidR="003E3C97" w:rsidRPr="003E3C97">
        <w:rPr>
          <w:sz w:val="20"/>
          <w:szCs w:val="20"/>
        </w:rPr>
        <w:t>Health &amp; Safety policy and procedures are followed, and risk assessments carried out for all activity</w:t>
      </w:r>
      <w:r w:rsidR="004A686E">
        <w:rPr>
          <w:sz w:val="20"/>
          <w:szCs w:val="20"/>
        </w:rPr>
        <w:t>.</w:t>
      </w:r>
    </w:p>
    <w:p w14:paraId="118DBC47" w14:textId="5DC13BB5" w:rsidR="00485573" w:rsidRDefault="00DA7608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Ensuring </w:t>
      </w:r>
      <w:r w:rsidR="00485573">
        <w:rPr>
          <w:rFonts w:eastAsia="Times New Roman" w:cstheme="minorHAnsi"/>
          <w:color w:val="222222"/>
          <w:sz w:val="20"/>
          <w:szCs w:val="20"/>
          <w:lang w:eastAsia="en-GB"/>
        </w:rPr>
        <w:t>data monitoring and evaluation of projects is collected and collated.</w:t>
      </w:r>
    </w:p>
    <w:p w14:paraId="057CBC73" w14:textId="6B03F7E6" w:rsidR="000E3667" w:rsidRDefault="000E3667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Working with our marketing manager to devise and implement effective marketing strategies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1D56344A" w14:textId="49D4452B" w:rsidR="000E3667" w:rsidRDefault="000E3667" w:rsidP="000B5B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Assist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with marketing of all projects and creating a strong presence and visibility on social media platforms. </w:t>
      </w:r>
    </w:p>
    <w:p w14:paraId="0F20AA51" w14:textId="77777777" w:rsidR="00AC697A" w:rsidRDefault="00AC697A" w:rsidP="00AC69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3329813" w14:textId="77777777" w:rsidR="00AC697A" w:rsidRDefault="00AC697A" w:rsidP="00AC69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PERSON SPECIFICATION</w:t>
      </w:r>
    </w:p>
    <w:p w14:paraId="77010902" w14:textId="77777777" w:rsidR="00AC697A" w:rsidRDefault="00AC697A" w:rsidP="00AC69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DC39885" w14:textId="749967A5" w:rsidR="00AC697A" w:rsidRDefault="00AC697A" w:rsidP="00AC6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Minimum of three 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years’ experience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in a </w:t>
      </w:r>
      <w:r w:rsidR="003E3C97">
        <w:rPr>
          <w:rFonts w:eastAsia="Times New Roman" w:cstheme="minorHAnsi"/>
          <w:color w:val="222222"/>
          <w:sz w:val="20"/>
          <w:szCs w:val="20"/>
          <w:lang w:eastAsia="en-GB"/>
        </w:rPr>
        <w:t>creative producer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role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53BF1DD3" w14:textId="3C2A27D7" w:rsidR="00AC697A" w:rsidRDefault="00AC697A" w:rsidP="00AC6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Experience of delivering a programme of </w:t>
      </w:r>
      <w:r w:rsidR="006178B6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artistic 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>activity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65E81D10" w14:textId="53BA608C" w:rsidR="00252729" w:rsidRPr="003E3C97" w:rsidRDefault="00252729" w:rsidP="00AC6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3E3C97">
        <w:rPr>
          <w:sz w:val="20"/>
          <w:szCs w:val="20"/>
        </w:rPr>
        <w:t>Experience in delivering projects with community engagement at their heart</w:t>
      </w:r>
      <w:r w:rsidR="004A686E">
        <w:rPr>
          <w:sz w:val="20"/>
          <w:szCs w:val="20"/>
        </w:rPr>
        <w:t>.</w:t>
      </w:r>
    </w:p>
    <w:p w14:paraId="14AFE0DB" w14:textId="76047BD2" w:rsidR="00AC697A" w:rsidRDefault="00AC697A" w:rsidP="00AC6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Have a knowledge, commitment to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genuine passion for circus, theatre</w:t>
      </w:r>
      <w:r w:rsidR="004A686E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and social change and equality through the arts</w:t>
      </w:r>
    </w:p>
    <w:p w14:paraId="3A51F691" w14:textId="77777777" w:rsidR="00AC697A" w:rsidRDefault="00AC697A" w:rsidP="00AC6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Highly organised with the ability to manage multiple priorities, organise workload effectively</w:t>
      </w:r>
    </w:p>
    <w:p w14:paraId="756CFDAD" w14:textId="77777777" w:rsidR="00AC697A" w:rsidRDefault="00AC697A" w:rsidP="00AC6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Have tour booking and producing experience (desirable)</w:t>
      </w:r>
    </w:p>
    <w:p w14:paraId="714CD05A" w14:textId="77777777" w:rsidR="00AC697A" w:rsidRDefault="006178B6" w:rsidP="00AC6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Competent with Microsoft office/G drive</w:t>
      </w:r>
    </w:p>
    <w:p w14:paraId="2AE20C4D" w14:textId="77777777" w:rsidR="006178B6" w:rsidRDefault="006178B6" w:rsidP="006178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3CFEA656" w14:textId="77777777" w:rsidR="006178B6" w:rsidRDefault="006178B6" w:rsidP="006178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t>The Invisible Circus and The Loco Klub is an equal opportunity employer. We are committed to provide employees with a work environment free of discrimination or harassment. We care about your work ethic, your experience and your personality.</w:t>
      </w:r>
    </w:p>
    <w:p w14:paraId="10400C35" w14:textId="77777777" w:rsidR="006178B6" w:rsidRDefault="006178B6" w:rsidP="006178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0421145D" w14:textId="6DB0B96D" w:rsidR="006178B6" w:rsidRDefault="006178B6" w:rsidP="006178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>
        <w:rPr>
          <w:rFonts w:eastAsia="Times New Roman" w:cstheme="minorHAnsi"/>
          <w:color w:val="222222"/>
          <w:sz w:val="20"/>
          <w:szCs w:val="20"/>
          <w:lang w:eastAsia="en-GB"/>
        </w:rPr>
        <w:lastRenderedPageBreak/>
        <w:t>We welcome and encourage applications from candidate</w:t>
      </w:r>
      <w:r w:rsidR="00DA7608">
        <w:rPr>
          <w:rFonts w:eastAsia="Times New Roman" w:cstheme="minorHAnsi"/>
          <w:color w:val="222222"/>
          <w:sz w:val="20"/>
          <w:szCs w:val="20"/>
          <w:lang w:eastAsia="en-GB"/>
        </w:rPr>
        <w:t>s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who are under-represented in the creative industry. If you are enthusiastic about our work and what we do and think you would be a good fit, we would love to hear from you. </w:t>
      </w:r>
    </w:p>
    <w:p w14:paraId="0416F5BA" w14:textId="77777777" w:rsidR="006178B6" w:rsidRDefault="006178B6" w:rsidP="006178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FDD8E0C" w14:textId="77777777" w:rsidR="006178B6" w:rsidRPr="006178B6" w:rsidRDefault="006178B6" w:rsidP="006178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19F6C60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0C0D8F32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F3B2F6D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1C9766A1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748F60B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4513EFBE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28E12DA8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61A15381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050D7507" w14:textId="77777777" w:rsidR="00C64815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704F3600" w14:textId="77777777" w:rsidR="00C64815" w:rsidRPr="0075647F" w:rsidRDefault="00C64815" w:rsidP="007564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29D7A180" w14:textId="77777777" w:rsidR="0075647F" w:rsidRPr="0075647F" w:rsidRDefault="0075647F">
      <w:pPr>
        <w:rPr>
          <w:sz w:val="20"/>
          <w:szCs w:val="20"/>
        </w:rPr>
      </w:pPr>
    </w:p>
    <w:sectPr w:rsidR="0075647F" w:rsidRPr="0075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65E"/>
    <w:multiLevelType w:val="hybridMultilevel"/>
    <w:tmpl w:val="B31C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A6B"/>
    <w:multiLevelType w:val="multilevel"/>
    <w:tmpl w:val="40D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C002C"/>
    <w:multiLevelType w:val="hybridMultilevel"/>
    <w:tmpl w:val="8DA2EEE2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0822873"/>
    <w:multiLevelType w:val="multilevel"/>
    <w:tmpl w:val="0652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E565B"/>
    <w:multiLevelType w:val="hybridMultilevel"/>
    <w:tmpl w:val="7486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55C11"/>
    <w:multiLevelType w:val="hybridMultilevel"/>
    <w:tmpl w:val="9DF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E214B"/>
    <w:multiLevelType w:val="hybridMultilevel"/>
    <w:tmpl w:val="039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F"/>
    <w:rsid w:val="000B5B4D"/>
    <w:rsid w:val="000E3667"/>
    <w:rsid w:val="00252729"/>
    <w:rsid w:val="002A3A76"/>
    <w:rsid w:val="002A5C02"/>
    <w:rsid w:val="003E3C97"/>
    <w:rsid w:val="0048071C"/>
    <w:rsid w:val="00485497"/>
    <w:rsid w:val="00485573"/>
    <w:rsid w:val="004A686E"/>
    <w:rsid w:val="005A4D04"/>
    <w:rsid w:val="006178B6"/>
    <w:rsid w:val="0075647F"/>
    <w:rsid w:val="00A24F11"/>
    <w:rsid w:val="00AC697A"/>
    <w:rsid w:val="00C64815"/>
    <w:rsid w:val="00CF29A8"/>
    <w:rsid w:val="00D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3AC3"/>
  <w15:docId w15:val="{AB8AA3CB-F04B-4DF6-8FD4-8CE73E7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Pagh</dc:creator>
  <cp:lastModifiedBy>Becky Boucherat</cp:lastModifiedBy>
  <cp:revision>2</cp:revision>
  <dcterms:created xsi:type="dcterms:W3CDTF">2021-07-23T13:24:00Z</dcterms:created>
  <dcterms:modified xsi:type="dcterms:W3CDTF">2021-07-23T13:24:00Z</dcterms:modified>
</cp:coreProperties>
</file>